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B557" w14:textId="77777777" w:rsidR="00820827" w:rsidRPr="0075455F" w:rsidRDefault="005F7777" w:rsidP="00820827">
      <w:pPr>
        <w:ind w:right="117" w:firstLineChars="200" w:firstLine="400"/>
        <w:rPr>
          <w:rFonts w:asciiTheme="minorEastAsia" w:hAnsiTheme="minorEastAsia"/>
          <w:sz w:val="20"/>
          <w:szCs w:val="20"/>
        </w:rPr>
      </w:pPr>
      <w:r w:rsidRPr="0075455F">
        <w:rPr>
          <w:rFonts w:asciiTheme="minorEastAsia" w:hAnsiTheme="minorEastAsia" w:hint="eastAsia"/>
          <w:sz w:val="20"/>
          <w:szCs w:val="20"/>
        </w:rPr>
        <w:t xml:space="preserve">盛岡市野球協会　事務局　</w:t>
      </w:r>
      <w:r w:rsidR="00820827" w:rsidRPr="0075455F">
        <w:rPr>
          <w:rFonts w:asciiTheme="minorEastAsia" w:hAnsiTheme="minorEastAsia" w:hint="eastAsia"/>
          <w:sz w:val="20"/>
          <w:szCs w:val="20"/>
        </w:rPr>
        <w:t>中村　貴文</w:t>
      </w:r>
      <w:r w:rsidRPr="0075455F">
        <w:rPr>
          <w:rFonts w:asciiTheme="minorEastAsia" w:hAnsiTheme="minorEastAsia" w:hint="eastAsia"/>
          <w:sz w:val="20"/>
          <w:szCs w:val="20"/>
        </w:rPr>
        <w:t xml:space="preserve">　　宛</w:t>
      </w:r>
    </w:p>
    <w:p w14:paraId="0E20D437" w14:textId="5D5E2739" w:rsidR="005F7777" w:rsidRPr="0075455F" w:rsidRDefault="005F7777" w:rsidP="00820827">
      <w:pPr>
        <w:ind w:right="117" w:firstLineChars="200" w:firstLine="400"/>
        <w:rPr>
          <w:rFonts w:asciiTheme="minorEastAsia" w:hAnsiTheme="minorEastAsia"/>
          <w:b/>
          <w:sz w:val="20"/>
          <w:szCs w:val="20"/>
        </w:rPr>
      </w:pPr>
      <w:r w:rsidRPr="0075455F">
        <w:rPr>
          <w:rFonts w:asciiTheme="minorEastAsia" w:hAnsiTheme="minorEastAsia" w:hint="eastAsia"/>
          <w:sz w:val="20"/>
          <w:szCs w:val="20"/>
        </w:rPr>
        <w:t>メール：</w:t>
      </w:r>
      <w:r w:rsidR="00820827" w:rsidRPr="0075455F">
        <w:rPr>
          <w:rFonts w:asciiTheme="minorEastAsia" w:hAnsiTheme="minorEastAsia" w:hint="eastAsia"/>
          <w:sz w:val="20"/>
          <w:szCs w:val="20"/>
        </w:rPr>
        <w:t>1010</w:t>
      </w:r>
      <w:r w:rsidR="00820827" w:rsidRPr="0075455F">
        <w:rPr>
          <w:rFonts w:asciiTheme="minorEastAsia" w:hAnsiTheme="minorEastAsia"/>
          <w:sz w:val="20"/>
          <w:szCs w:val="20"/>
        </w:rPr>
        <w:t>m</w:t>
      </w:r>
      <w:r w:rsidR="00AD0E84" w:rsidRPr="0075455F">
        <w:rPr>
          <w:rFonts w:asciiTheme="minorEastAsia" w:hAnsiTheme="minorEastAsia"/>
          <w:sz w:val="20"/>
          <w:szCs w:val="20"/>
        </w:rPr>
        <w:t>bba8944</w:t>
      </w:r>
      <w:r w:rsidRPr="0075455F">
        <w:rPr>
          <w:rFonts w:asciiTheme="minorEastAsia" w:hAnsiTheme="minorEastAsia" w:hint="eastAsia"/>
          <w:sz w:val="20"/>
          <w:szCs w:val="20"/>
        </w:rPr>
        <w:t>@gmail.</w:t>
      </w:r>
      <w:r w:rsidRPr="0075455F">
        <w:rPr>
          <w:rFonts w:asciiTheme="minorEastAsia" w:hAnsiTheme="minorEastAsia"/>
          <w:sz w:val="20"/>
          <w:szCs w:val="20"/>
        </w:rPr>
        <w:t>com</w:t>
      </w:r>
      <w:r w:rsidRPr="0075455F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1C79EF17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CD6062C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9B77E09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F6ACDA6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A7AFBF9" w14:textId="2DF5F7EF" w:rsidR="0008393E" w:rsidRPr="0008393E" w:rsidRDefault="00BB3060" w:rsidP="00BB3060">
      <w:pPr>
        <w:tabs>
          <w:tab w:val="left" w:pos="2360"/>
        </w:tabs>
        <w:autoSpaceDE w:val="0"/>
        <w:autoSpaceDN w:val="0"/>
        <w:adjustRightInd w:val="0"/>
        <w:spacing w:line="362" w:lineRule="exact"/>
        <w:jc w:val="center"/>
        <w:rPr>
          <w:rFonts w:asciiTheme="minorEastAsia" w:hAnsiTheme="minorEastAsia" w:cs="MS-Mincho"/>
          <w:spacing w:val="-1"/>
          <w:kern w:val="1"/>
          <w:sz w:val="28"/>
          <w:szCs w:val="28"/>
        </w:rPr>
      </w:pPr>
      <w:r w:rsidRPr="0008393E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第7</w:t>
      </w:r>
      <w:r w:rsidR="00F71DCC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7</w:t>
      </w:r>
      <w:r w:rsidRPr="0008393E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回盛岡市民</w:t>
      </w:r>
      <w:r w:rsidR="00C707F8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スポーツ</w:t>
      </w:r>
      <w:r w:rsidRPr="0008393E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大会（壮年）兼</w:t>
      </w:r>
    </w:p>
    <w:p w14:paraId="6BC21970" w14:textId="2C3C346A" w:rsidR="00BB3060" w:rsidRPr="0008393E" w:rsidRDefault="00BB3060" w:rsidP="00BB3060">
      <w:pPr>
        <w:tabs>
          <w:tab w:val="left" w:pos="2360"/>
        </w:tabs>
        <w:autoSpaceDE w:val="0"/>
        <w:autoSpaceDN w:val="0"/>
        <w:adjustRightInd w:val="0"/>
        <w:spacing w:line="362" w:lineRule="exact"/>
        <w:jc w:val="center"/>
        <w:rPr>
          <w:rFonts w:asciiTheme="minorEastAsia" w:hAnsiTheme="minorEastAsia" w:cs="MS-Mincho"/>
          <w:spacing w:val="-1"/>
          <w:kern w:val="1"/>
          <w:sz w:val="28"/>
          <w:szCs w:val="28"/>
        </w:rPr>
      </w:pPr>
      <w:r w:rsidRPr="0008393E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日本スポーツマスターズ</w:t>
      </w:r>
      <w:r w:rsidRPr="0008393E">
        <w:rPr>
          <w:rFonts w:asciiTheme="minorEastAsia" w:hAnsiTheme="minorEastAsia" w:cs="MS-Mincho"/>
          <w:spacing w:val="-1"/>
          <w:kern w:val="1"/>
          <w:sz w:val="28"/>
          <w:szCs w:val="28"/>
        </w:rPr>
        <w:t>202</w:t>
      </w:r>
      <w:r w:rsidR="00F71DCC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5</w:t>
      </w:r>
      <w:r w:rsidRPr="0008393E">
        <w:rPr>
          <w:rFonts w:asciiTheme="minorEastAsia" w:hAnsiTheme="minorEastAsia" w:cs="MS-Mincho" w:hint="eastAsia"/>
          <w:spacing w:val="-1"/>
          <w:kern w:val="1"/>
          <w:sz w:val="28"/>
          <w:szCs w:val="28"/>
        </w:rPr>
        <w:t>軟式野球競技大会</w:t>
      </w:r>
    </w:p>
    <w:p w14:paraId="6F10438A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DFC008A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7AD8E45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837A244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393E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p w14:paraId="1958E332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210BC80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71C2AFA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EA9A6AA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393E">
        <w:rPr>
          <w:rFonts w:asciiTheme="minorEastAsia" w:eastAsiaTheme="minorEastAsia" w:hAnsiTheme="minorEastAsia" w:hint="eastAsia"/>
          <w:sz w:val="28"/>
          <w:szCs w:val="28"/>
        </w:rPr>
        <w:t>参加　　・　　不参加</w:t>
      </w:r>
    </w:p>
    <w:p w14:paraId="7D6BC389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A3961AC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664C38C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2AEB751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8393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チーム名　　　　　　　　　　　　　　</w:t>
      </w:r>
    </w:p>
    <w:p w14:paraId="53BB4FCD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53F16036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6E04D14E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8393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連絡責任者　　　　　　　　　　　　　</w:t>
      </w:r>
    </w:p>
    <w:p w14:paraId="49DE876F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78FE8EF4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58BF1A7B" w14:textId="700FEDAD" w:rsidR="005F7777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0" w:name="_Hlk159737497"/>
      <w:r w:rsidRPr="0008393E">
        <w:rPr>
          <w:rFonts w:asciiTheme="minorEastAsia" w:eastAsiaTheme="minorEastAsia" w:hAnsiTheme="minorEastAsia" w:hint="eastAsia"/>
          <w:sz w:val="28"/>
          <w:szCs w:val="28"/>
          <w:u w:val="single"/>
        </w:rPr>
        <w:t>連絡先</w:t>
      </w:r>
      <w:r w:rsidR="00023F42">
        <w:rPr>
          <w:rFonts w:asciiTheme="minorEastAsia" w:eastAsiaTheme="minorEastAsia" w:hAnsiTheme="minorEastAsia" w:hint="eastAsia"/>
          <w:sz w:val="28"/>
          <w:szCs w:val="28"/>
          <w:u w:val="single"/>
        </w:rPr>
        <w:t>（電話番号）</w:t>
      </w:r>
      <w:r w:rsidRPr="0008393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bookmarkEnd w:id="0"/>
    <w:p w14:paraId="36275C71" w14:textId="77777777" w:rsidR="00023F42" w:rsidRDefault="00023F42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19025AD0" w14:textId="57C30999" w:rsidR="00023F42" w:rsidRPr="0008393E" w:rsidRDefault="00023F42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23F42">
        <w:rPr>
          <w:rFonts w:asciiTheme="minorEastAsia" w:eastAsiaTheme="minorEastAsia" w:hAnsiTheme="minorEastAsia" w:hint="eastAsia"/>
          <w:sz w:val="28"/>
          <w:szCs w:val="28"/>
          <w:u w:val="single"/>
        </w:rPr>
        <w:t>連絡先（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ﾒｰﾙｱﾄﾞﾚｽ</w:t>
      </w:r>
      <w:r w:rsidRPr="00023F4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）　　　　　　　　　　　　　　　</w:t>
      </w:r>
    </w:p>
    <w:p w14:paraId="3667B3A1" w14:textId="361DAB3E" w:rsidR="005F7777" w:rsidRDefault="00023F42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※連絡先は、電話番号、ﾒｰﾙｱﾄﾞﾚｽとも記載をお願いいたします。</w:t>
      </w:r>
    </w:p>
    <w:p w14:paraId="55AB03C1" w14:textId="77777777" w:rsidR="00F71DCC" w:rsidRPr="00D52328" w:rsidRDefault="00F71DCC" w:rsidP="00F71DCC">
      <w:pPr>
        <w:pStyle w:val="a7"/>
        <w:spacing w:line="362" w:lineRule="exact"/>
        <w:ind w:firstLineChars="100" w:firstLine="21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52328">
        <w:rPr>
          <w:rFonts w:asciiTheme="minorEastAsia" w:eastAsiaTheme="minorEastAsia" w:hAnsiTheme="minorEastAsia" w:hint="eastAsia"/>
          <w:sz w:val="22"/>
          <w:szCs w:val="22"/>
        </w:rPr>
        <w:t>（雨天時の電話連絡、抽選後のトーナメント表のデータ送付に必要なため。）</w:t>
      </w:r>
    </w:p>
    <w:p w14:paraId="43630440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8A6E025" w14:textId="77777777" w:rsidR="005F7777" w:rsidRPr="0008393E" w:rsidRDefault="005F7777" w:rsidP="005F7777">
      <w:pPr>
        <w:pStyle w:val="a7"/>
        <w:spacing w:line="362" w:lineRule="exact"/>
        <w:ind w:firstLineChars="100" w:firstLine="278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4F1BD90" w14:textId="77777777" w:rsidR="005F7777" w:rsidRPr="0008393E" w:rsidRDefault="005F7777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30B1FFAB" w14:textId="77777777" w:rsidR="005F7777" w:rsidRDefault="005F7777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5DB43445" w14:textId="77777777" w:rsidR="00F71DCC" w:rsidRPr="0008393E" w:rsidRDefault="00F71DCC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37AA111F" w14:textId="77777777" w:rsidR="005F7777" w:rsidRPr="0008393E" w:rsidRDefault="005F7777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125FAF7A" w14:textId="77777777" w:rsidR="005F7777" w:rsidRPr="0008393E" w:rsidRDefault="005F7777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7BDB8D4B" w14:textId="0AD10CF6" w:rsidR="005F7777" w:rsidRPr="0008393E" w:rsidRDefault="005F7777" w:rsidP="005F7777">
      <w:pPr>
        <w:wordWrap w:val="0"/>
        <w:autoSpaceDE w:val="0"/>
        <w:autoSpaceDN w:val="0"/>
        <w:adjustRightInd w:val="0"/>
        <w:spacing w:line="322" w:lineRule="exact"/>
        <w:ind w:firstLineChars="100" w:firstLine="281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08393E">
        <w:rPr>
          <w:rFonts w:asciiTheme="minorEastAsia" w:hAnsiTheme="minorEastAsia" w:cs="ＭＳ 明朝" w:hint="eastAsia"/>
          <w:b/>
          <w:kern w:val="0"/>
          <w:sz w:val="28"/>
          <w:szCs w:val="28"/>
        </w:rPr>
        <w:t>【</w:t>
      </w:r>
      <w:r w:rsidR="0008393E" w:rsidRPr="0008393E">
        <w:rPr>
          <w:rFonts w:asciiTheme="minorEastAsia" w:hAnsiTheme="minorEastAsia" w:cs="ＭＳ 明朝" w:hint="eastAsia"/>
          <w:b/>
          <w:kern w:val="0"/>
          <w:sz w:val="28"/>
          <w:szCs w:val="28"/>
        </w:rPr>
        <w:t>3</w:t>
      </w:r>
      <w:r w:rsidRPr="0008393E">
        <w:rPr>
          <w:rFonts w:asciiTheme="minorEastAsia" w:hAnsiTheme="minorEastAsia" w:cs="ＭＳ 明朝" w:hint="eastAsia"/>
          <w:b/>
          <w:kern w:val="0"/>
          <w:sz w:val="28"/>
          <w:szCs w:val="28"/>
        </w:rPr>
        <w:t>月</w:t>
      </w:r>
      <w:r w:rsidR="00F71DCC">
        <w:rPr>
          <w:rFonts w:asciiTheme="minorEastAsia" w:hAnsiTheme="minorEastAsia" w:cs="ＭＳ 明朝" w:hint="eastAsia"/>
          <w:b/>
          <w:kern w:val="0"/>
          <w:sz w:val="28"/>
          <w:szCs w:val="28"/>
        </w:rPr>
        <w:t>６</w:t>
      </w:r>
      <w:r w:rsidRPr="0008393E">
        <w:rPr>
          <w:rFonts w:asciiTheme="minorEastAsia" w:hAnsiTheme="minorEastAsia" w:cs="ＭＳ 明朝" w:hint="eastAsia"/>
          <w:b/>
          <w:kern w:val="0"/>
          <w:sz w:val="28"/>
          <w:szCs w:val="28"/>
        </w:rPr>
        <w:t>日　申込期限】</w:t>
      </w:r>
    </w:p>
    <w:p w14:paraId="6B4EC853" w14:textId="77777777" w:rsidR="00777277" w:rsidRPr="0008393E" w:rsidRDefault="00777277" w:rsidP="002D6473">
      <w:pPr>
        <w:pStyle w:val="a7"/>
        <w:rPr>
          <w:rFonts w:asciiTheme="minorEastAsia" w:eastAsiaTheme="minorEastAsia" w:hAnsiTheme="minorEastAsia"/>
          <w:sz w:val="28"/>
          <w:szCs w:val="28"/>
        </w:rPr>
      </w:pPr>
    </w:p>
    <w:sectPr w:rsidR="00777277" w:rsidRPr="0008393E" w:rsidSect="00C77C3A">
      <w:pgSz w:w="1190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1D81" w14:textId="77777777" w:rsidR="00F77056" w:rsidRDefault="00F77056" w:rsidP="00AA53CE">
      <w:r>
        <w:separator/>
      </w:r>
    </w:p>
  </w:endnote>
  <w:endnote w:type="continuationSeparator" w:id="0">
    <w:p w14:paraId="4FA2F022" w14:textId="77777777" w:rsidR="00F77056" w:rsidRDefault="00F77056" w:rsidP="00A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0A9C" w14:textId="77777777" w:rsidR="00F77056" w:rsidRDefault="00F77056" w:rsidP="00AA53CE">
      <w:r>
        <w:separator/>
      </w:r>
    </w:p>
  </w:footnote>
  <w:footnote w:type="continuationSeparator" w:id="0">
    <w:p w14:paraId="7DD3EB58" w14:textId="77777777" w:rsidR="00F77056" w:rsidRDefault="00F77056" w:rsidP="00AA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CE"/>
    <w:rsid w:val="00003B40"/>
    <w:rsid w:val="00004FC5"/>
    <w:rsid w:val="00015293"/>
    <w:rsid w:val="00023F42"/>
    <w:rsid w:val="00026F86"/>
    <w:rsid w:val="000638FE"/>
    <w:rsid w:val="00065ECE"/>
    <w:rsid w:val="0008393E"/>
    <w:rsid w:val="000A6072"/>
    <w:rsid w:val="000B6B2A"/>
    <w:rsid w:val="000D717B"/>
    <w:rsid w:val="000E0D3C"/>
    <w:rsid w:val="000E7B14"/>
    <w:rsid w:val="000F59B9"/>
    <w:rsid w:val="00104317"/>
    <w:rsid w:val="00117E5A"/>
    <w:rsid w:val="001A4A03"/>
    <w:rsid w:val="001B3925"/>
    <w:rsid w:val="001B648D"/>
    <w:rsid w:val="001F5DF7"/>
    <w:rsid w:val="0022471E"/>
    <w:rsid w:val="00285788"/>
    <w:rsid w:val="00295529"/>
    <w:rsid w:val="002D6473"/>
    <w:rsid w:val="002D737E"/>
    <w:rsid w:val="002E59D0"/>
    <w:rsid w:val="00364655"/>
    <w:rsid w:val="00393EBC"/>
    <w:rsid w:val="00397C12"/>
    <w:rsid w:val="003A3F94"/>
    <w:rsid w:val="003B1941"/>
    <w:rsid w:val="003C048B"/>
    <w:rsid w:val="003C04C8"/>
    <w:rsid w:val="004775A5"/>
    <w:rsid w:val="004F3734"/>
    <w:rsid w:val="00517ACD"/>
    <w:rsid w:val="005F4C64"/>
    <w:rsid w:val="005F7777"/>
    <w:rsid w:val="00664B23"/>
    <w:rsid w:val="006814B8"/>
    <w:rsid w:val="006C16E3"/>
    <w:rsid w:val="0075455F"/>
    <w:rsid w:val="00777277"/>
    <w:rsid w:val="007773A8"/>
    <w:rsid w:val="007B7E9E"/>
    <w:rsid w:val="007D3199"/>
    <w:rsid w:val="007E565F"/>
    <w:rsid w:val="00820827"/>
    <w:rsid w:val="008438CA"/>
    <w:rsid w:val="00862911"/>
    <w:rsid w:val="00864B3F"/>
    <w:rsid w:val="00891171"/>
    <w:rsid w:val="008C1097"/>
    <w:rsid w:val="008C1C24"/>
    <w:rsid w:val="008D2318"/>
    <w:rsid w:val="00920DD0"/>
    <w:rsid w:val="00940539"/>
    <w:rsid w:val="0094639E"/>
    <w:rsid w:val="00955C10"/>
    <w:rsid w:val="00957A29"/>
    <w:rsid w:val="009A52C2"/>
    <w:rsid w:val="009A66DD"/>
    <w:rsid w:val="009B73A6"/>
    <w:rsid w:val="00A02764"/>
    <w:rsid w:val="00A175BB"/>
    <w:rsid w:val="00A32C21"/>
    <w:rsid w:val="00A51500"/>
    <w:rsid w:val="00A563E8"/>
    <w:rsid w:val="00A96ADD"/>
    <w:rsid w:val="00AA18BD"/>
    <w:rsid w:val="00AA53CE"/>
    <w:rsid w:val="00AC7157"/>
    <w:rsid w:val="00AD0E84"/>
    <w:rsid w:val="00B1753C"/>
    <w:rsid w:val="00B371A2"/>
    <w:rsid w:val="00BB3060"/>
    <w:rsid w:val="00BD31DC"/>
    <w:rsid w:val="00C53F64"/>
    <w:rsid w:val="00C5532E"/>
    <w:rsid w:val="00C707F8"/>
    <w:rsid w:val="00C77C3A"/>
    <w:rsid w:val="00CC7EA3"/>
    <w:rsid w:val="00CD0DF0"/>
    <w:rsid w:val="00D00F3A"/>
    <w:rsid w:val="00DD07D3"/>
    <w:rsid w:val="00DE5BAD"/>
    <w:rsid w:val="00DF594E"/>
    <w:rsid w:val="00E56CC1"/>
    <w:rsid w:val="00E90928"/>
    <w:rsid w:val="00E93C7D"/>
    <w:rsid w:val="00E94C27"/>
    <w:rsid w:val="00ED0D2E"/>
    <w:rsid w:val="00F16A5A"/>
    <w:rsid w:val="00F41221"/>
    <w:rsid w:val="00F45496"/>
    <w:rsid w:val="00F46A95"/>
    <w:rsid w:val="00F54B64"/>
    <w:rsid w:val="00F651FC"/>
    <w:rsid w:val="00F71DCC"/>
    <w:rsid w:val="00F77056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9A61B"/>
  <w14:defaultImageDpi w14:val="0"/>
  <w15:docId w15:val="{892A10B0-D63E-4AEC-969E-A9ADB7B9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3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3CE"/>
    <w:rPr>
      <w:rFonts w:cs="Times New Roman"/>
    </w:rPr>
  </w:style>
  <w:style w:type="paragraph" w:customStyle="1" w:styleId="a7">
    <w:name w:val="一太郎"/>
    <w:rsid w:val="00920DD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9117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117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rsid w:val="002D64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5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1B16-1D58-4E6F-929A-B73A9FB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堀田佳夫</dc:creator>
  <cp:keywords/>
  <dc:description/>
  <cp:lastModifiedBy>2019iwatekeiba</cp:lastModifiedBy>
  <cp:revision>34</cp:revision>
  <cp:lastPrinted>2024-02-24T22:12:00Z</cp:lastPrinted>
  <dcterms:created xsi:type="dcterms:W3CDTF">2024-02-21T08:13:00Z</dcterms:created>
  <dcterms:modified xsi:type="dcterms:W3CDTF">2025-02-17T04:21:00Z</dcterms:modified>
</cp:coreProperties>
</file>